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F7C1" w14:textId="486691AC" w:rsidR="004908B2" w:rsidRDefault="004908B2" w:rsidP="004908B2">
      <w:pPr>
        <w:jc w:val="center"/>
        <w:rPr>
          <w:b/>
          <w:bCs/>
          <w:sz w:val="24"/>
          <w:szCs w:val="24"/>
        </w:rPr>
      </w:pPr>
      <w:r w:rsidRPr="004908B2">
        <w:rPr>
          <w:b/>
          <w:bCs/>
          <w:sz w:val="24"/>
          <w:szCs w:val="24"/>
        </w:rPr>
        <w:t>誓約書ならびに免責同意書</w:t>
      </w:r>
    </w:p>
    <w:p w14:paraId="21EF5F16" w14:textId="77777777" w:rsidR="00992287" w:rsidRPr="004908B2" w:rsidRDefault="00992287" w:rsidP="004908B2">
      <w:pPr>
        <w:jc w:val="center"/>
        <w:rPr>
          <w:b/>
          <w:bCs/>
          <w:sz w:val="24"/>
          <w:szCs w:val="24"/>
        </w:rPr>
      </w:pPr>
    </w:p>
    <w:p w14:paraId="7B1DDC1A" w14:textId="51308458" w:rsidR="004908B2" w:rsidRDefault="00263C06">
      <w:r>
        <w:rPr>
          <w:rFonts w:hint="eastAsia"/>
        </w:rPr>
        <w:t>災害支援チーム</w:t>
      </w:r>
      <w:r w:rsidR="004908B2">
        <w:rPr>
          <w:rFonts w:hint="eastAsia"/>
        </w:rPr>
        <w:t>HANAKUMA</w:t>
      </w:r>
    </w:p>
    <w:p w14:paraId="4B2D6A2C" w14:textId="611D765B" w:rsidR="004908B2" w:rsidRDefault="004908B2">
      <w:r>
        <w:rPr>
          <w:rFonts w:hint="eastAsia"/>
        </w:rPr>
        <w:t>代表　須子　栄輔</w:t>
      </w:r>
      <w:r>
        <w:t xml:space="preserve"> 殿 </w:t>
      </w:r>
    </w:p>
    <w:p w14:paraId="7A457C4B" w14:textId="5C6D15AF" w:rsidR="004908B2" w:rsidRDefault="004908B2" w:rsidP="004908B2">
      <w:pPr>
        <w:ind w:firstLineChars="3000" w:firstLine="6300"/>
        <w:jc w:val="lef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 xml:space="preserve">日 </w:t>
      </w:r>
    </w:p>
    <w:p w14:paraId="31E1E5BD" w14:textId="4506C532" w:rsidR="004908B2" w:rsidRDefault="004908B2" w:rsidP="00C2501C">
      <w:pPr>
        <w:ind w:firstLineChars="2100" w:firstLine="4410"/>
        <w:jc w:val="left"/>
      </w:pPr>
      <w:r>
        <w:t>住所 〒</w:t>
      </w:r>
    </w:p>
    <w:p w14:paraId="2FC7E974" w14:textId="77777777" w:rsidR="00C2501C" w:rsidRDefault="00C2501C" w:rsidP="00C2501C">
      <w:pPr>
        <w:ind w:firstLineChars="2100" w:firstLine="4410"/>
        <w:jc w:val="left"/>
      </w:pPr>
    </w:p>
    <w:p w14:paraId="773904BA" w14:textId="142E0872" w:rsidR="004908B2" w:rsidRDefault="004908B2" w:rsidP="004908B2">
      <w:pPr>
        <w:ind w:firstLineChars="2100" w:firstLine="4410"/>
        <w:jc w:val="left"/>
      </w:pPr>
      <w:r>
        <w:t xml:space="preserve">電話番号 </w:t>
      </w:r>
    </w:p>
    <w:p w14:paraId="43A5FD6B" w14:textId="2C98F179" w:rsidR="004908B2" w:rsidRDefault="004908B2" w:rsidP="004908B2">
      <w:pPr>
        <w:ind w:firstLineChars="2100" w:firstLine="4410"/>
        <w:jc w:val="left"/>
      </w:pPr>
      <w:r>
        <w:t xml:space="preserve">署名 </w:t>
      </w:r>
      <w:r>
        <w:rPr>
          <w:rFonts w:hint="eastAsia"/>
        </w:rPr>
        <w:t xml:space="preserve">　　</w:t>
      </w:r>
    </w:p>
    <w:p w14:paraId="027472D9" w14:textId="77777777" w:rsidR="00992287" w:rsidRDefault="00992287" w:rsidP="004908B2">
      <w:pPr>
        <w:ind w:firstLineChars="2100" w:firstLine="4410"/>
        <w:jc w:val="left"/>
      </w:pPr>
    </w:p>
    <w:p w14:paraId="695D768E" w14:textId="19F718F4" w:rsidR="004908B2" w:rsidRDefault="004908B2">
      <w:r>
        <w:t>このたび、</w:t>
      </w:r>
      <w:r w:rsidR="00992287">
        <w:rPr>
          <w:rFonts w:hint="eastAsia"/>
        </w:rPr>
        <w:t>貴</w:t>
      </w:r>
      <w:r w:rsidR="00263C06">
        <w:rPr>
          <w:rFonts w:hint="eastAsia"/>
        </w:rPr>
        <w:t>団体</w:t>
      </w:r>
      <w:r>
        <w:t>での</w:t>
      </w:r>
      <w:r>
        <w:rPr>
          <w:rFonts w:hint="eastAsia"/>
        </w:rPr>
        <w:t>災害支援</w:t>
      </w:r>
      <w:r>
        <w:t xml:space="preserve">活動（以下「当該活動」）に参加するにあたり、下記の事項を誓約いたします。 </w:t>
      </w:r>
    </w:p>
    <w:p w14:paraId="65AD4DC2" w14:textId="77777777" w:rsidR="004908B2" w:rsidRDefault="004908B2" w:rsidP="004908B2">
      <w:pPr>
        <w:pStyle w:val="a3"/>
      </w:pPr>
      <w:r>
        <w:t xml:space="preserve">記 </w:t>
      </w:r>
    </w:p>
    <w:p w14:paraId="448CF367" w14:textId="77777777" w:rsidR="004908B2" w:rsidRDefault="004908B2" w:rsidP="004908B2"/>
    <w:p w14:paraId="1DBB2BEB" w14:textId="31193E2A" w:rsidR="004908B2" w:rsidRDefault="004908B2" w:rsidP="004908B2">
      <w:r>
        <w:t>1. 貴</w:t>
      </w:r>
      <w:r w:rsidR="00263C06">
        <w:rPr>
          <w:rFonts w:hint="eastAsia"/>
        </w:rPr>
        <w:t>団体</w:t>
      </w:r>
      <w:r>
        <w:t>への</w:t>
      </w:r>
      <w:r>
        <w:rPr>
          <w:rFonts w:hint="eastAsia"/>
        </w:rPr>
        <w:t>支援活動</w:t>
      </w:r>
      <w:r>
        <w:t>登録期間中に私は以下の行為を行いません。行った場合、活動を中止し、速やかに退去に応じ ます。またこれらの行為によって生じる事柄の一切の責任（貴</w:t>
      </w:r>
      <w:r w:rsidR="00263C06">
        <w:rPr>
          <w:rFonts w:hint="eastAsia"/>
        </w:rPr>
        <w:t>団体</w:t>
      </w:r>
      <w:r>
        <w:t>が応訴等に費やした弁護士費用等の実費負担も含みます）は私が負います。</w:t>
      </w:r>
    </w:p>
    <w:p w14:paraId="34DF91AD" w14:textId="37043352" w:rsidR="004908B2" w:rsidRDefault="004908B2" w:rsidP="004908B2">
      <w:r>
        <w:t>a. 貴</w:t>
      </w:r>
      <w:r w:rsidR="00263C06">
        <w:rPr>
          <w:rFonts w:hint="eastAsia"/>
        </w:rPr>
        <w:t>団体</w:t>
      </w:r>
      <w:r>
        <w:t xml:space="preserve">職員からの指示の不遵守 </w:t>
      </w:r>
    </w:p>
    <w:p w14:paraId="7934443F" w14:textId="6BB206A2" w:rsidR="004908B2" w:rsidRDefault="004908B2" w:rsidP="004908B2">
      <w:r>
        <w:t>b. 貴</w:t>
      </w:r>
      <w:r w:rsidR="00263C06">
        <w:rPr>
          <w:rFonts w:hint="eastAsia"/>
        </w:rPr>
        <w:t>団体</w:t>
      </w:r>
      <w:r>
        <w:t>が指定していない場所における貴</w:t>
      </w:r>
      <w:r w:rsidR="00263C06">
        <w:rPr>
          <w:rFonts w:hint="eastAsia"/>
        </w:rPr>
        <w:t>団体</w:t>
      </w:r>
      <w:r>
        <w:t xml:space="preserve">名義でのボランティア活動 </w:t>
      </w:r>
    </w:p>
    <w:p w14:paraId="4140CBDD" w14:textId="2ABCA34A" w:rsidR="004908B2" w:rsidRDefault="004908B2" w:rsidP="004908B2">
      <w:r>
        <w:t>c. 貴</w:t>
      </w:r>
      <w:r w:rsidR="00263C06">
        <w:rPr>
          <w:rFonts w:hint="eastAsia"/>
        </w:rPr>
        <w:t>団体</w:t>
      </w:r>
      <w:r>
        <w:t xml:space="preserve">職員の許可なしでの被災地の写真撮影 </w:t>
      </w:r>
    </w:p>
    <w:p w14:paraId="54C33341" w14:textId="77777777" w:rsidR="004908B2" w:rsidRDefault="004908B2" w:rsidP="004908B2">
      <w:r>
        <w:t xml:space="preserve">d. 被災者への金品の要求 </w:t>
      </w:r>
    </w:p>
    <w:p w14:paraId="0281E702" w14:textId="77777777" w:rsidR="004908B2" w:rsidRDefault="004908B2" w:rsidP="004908B2">
      <w:r>
        <w:t xml:space="preserve">e. 被災者用支援物資の要求や利用 </w:t>
      </w:r>
    </w:p>
    <w:p w14:paraId="15067F30" w14:textId="74646DC5" w:rsidR="004908B2" w:rsidRDefault="004908B2" w:rsidP="004908B2">
      <w:r>
        <w:t>f. 被災者、ボランティア、貴</w:t>
      </w:r>
      <w:r w:rsidR="00263C06">
        <w:rPr>
          <w:rFonts w:hint="eastAsia"/>
        </w:rPr>
        <w:t>団体</w:t>
      </w:r>
      <w:r>
        <w:t xml:space="preserve">職員等の個人情報の要求 </w:t>
      </w:r>
    </w:p>
    <w:p w14:paraId="778B263B" w14:textId="1F4F0FB3" w:rsidR="004908B2" w:rsidRDefault="004908B2" w:rsidP="004908B2">
      <w:r>
        <w:t>g. 貴</w:t>
      </w:r>
      <w:r w:rsidR="00263C06">
        <w:rPr>
          <w:rFonts w:hint="eastAsia"/>
        </w:rPr>
        <w:t>団体</w:t>
      </w:r>
      <w:r>
        <w:t xml:space="preserve">施設内ならびに周辺地でのテント泊や車中泊 </w:t>
      </w:r>
    </w:p>
    <w:p w14:paraId="2297C12B" w14:textId="7B51B25A" w:rsidR="004908B2" w:rsidRDefault="004908B2" w:rsidP="004908B2">
      <w:r>
        <w:t>h. その他、被災者、ボランティア、貴</w:t>
      </w:r>
      <w:r w:rsidR="00263C06">
        <w:rPr>
          <w:rFonts w:hint="eastAsia"/>
        </w:rPr>
        <w:t>団体</w:t>
      </w:r>
      <w:r>
        <w:t xml:space="preserve">職員等他人に迷惑をかける行為や不審を抱かせる行為 </w:t>
      </w:r>
    </w:p>
    <w:p w14:paraId="7A23AAE1" w14:textId="77777777" w:rsidR="004908B2" w:rsidRPr="00263C06" w:rsidRDefault="004908B2" w:rsidP="004908B2"/>
    <w:p w14:paraId="7B62BDE2" w14:textId="50192184" w:rsidR="004908B2" w:rsidRDefault="004908B2" w:rsidP="004908B2">
      <w:r>
        <w:t>2. 当該活動中ならびに貴</w:t>
      </w:r>
      <w:r w:rsidR="00263C06">
        <w:rPr>
          <w:rFonts w:hint="eastAsia"/>
        </w:rPr>
        <w:t>団体</w:t>
      </w:r>
      <w:r>
        <w:t xml:space="preserve">施設滞在中に生じた私の負傷・疾病・障害ないし死亡の一切の責任（同上）は私が負います。 </w:t>
      </w:r>
    </w:p>
    <w:p w14:paraId="378D3F65" w14:textId="5EAD3BC9" w:rsidR="004908B2" w:rsidRDefault="004908B2" w:rsidP="004908B2">
      <w:r>
        <w:t>3. 当該活動中ならびに貴</w:t>
      </w:r>
      <w:r w:rsidR="00263C06">
        <w:rPr>
          <w:rFonts w:hint="eastAsia"/>
        </w:rPr>
        <w:t>団体</w:t>
      </w:r>
      <w:r>
        <w:t xml:space="preserve">施設滞在中に私が生じさせた物的ないし人的損害の一切の責任（同上）は私が負います。 </w:t>
      </w:r>
    </w:p>
    <w:p w14:paraId="7F3A7750" w14:textId="1DEC4967" w:rsidR="004908B2" w:rsidRDefault="004908B2" w:rsidP="004908B2">
      <w:r>
        <w:t>4. 貴</w:t>
      </w:r>
      <w:r w:rsidR="00263C06">
        <w:rPr>
          <w:rFonts w:hint="eastAsia"/>
        </w:rPr>
        <w:t>団体</w:t>
      </w:r>
      <w:r>
        <w:t>に提出いたしました私の氏名、住所、電話番号、電子メールアドレス等の個人情報が今後の</w:t>
      </w:r>
      <w:r>
        <w:rPr>
          <w:rFonts w:hint="eastAsia"/>
        </w:rPr>
        <w:t>支援</w:t>
      </w:r>
      <w:r>
        <w:t>活動や復興関連行事の案内や</w:t>
      </w:r>
      <w:r w:rsidR="00992287">
        <w:rPr>
          <w:rFonts w:hint="eastAsia"/>
        </w:rPr>
        <w:t>復興支援活動</w:t>
      </w:r>
      <w:r>
        <w:t xml:space="preserve">の動向調査等に利用される場合があることを了承いたします。 </w:t>
      </w:r>
    </w:p>
    <w:p w14:paraId="7E285524" w14:textId="77777777" w:rsidR="004908B2" w:rsidRDefault="004908B2" w:rsidP="004908B2"/>
    <w:p w14:paraId="6302EE02" w14:textId="010028C2" w:rsidR="00A9059C" w:rsidRDefault="004908B2" w:rsidP="004908B2">
      <w:pPr>
        <w:jc w:val="right"/>
      </w:pPr>
      <w:r>
        <w:t>以上</w:t>
      </w:r>
    </w:p>
    <w:sectPr w:rsidR="00A9059C" w:rsidSect="009922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B2"/>
    <w:rsid w:val="00263C06"/>
    <w:rsid w:val="004908B2"/>
    <w:rsid w:val="00992287"/>
    <w:rsid w:val="009E09FF"/>
    <w:rsid w:val="00C2501C"/>
    <w:rsid w:val="00C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FF1E1"/>
  <w15:chartTrackingRefBased/>
  <w15:docId w15:val="{823B30D6-F05B-4A81-8EC8-D1B381B5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08B2"/>
    <w:pPr>
      <w:jc w:val="center"/>
    </w:pPr>
  </w:style>
  <w:style w:type="character" w:customStyle="1" w:styleId="a4">
    <w:name w:val="記 (文字)"/>
    <w:basedOn w:val="a0"/>
    <w:link w:val="a3"/>
    <w:uiPriority w:val="99"/>
    <w:rsid w:val="004908B2"/>
  </w:style>
  <w:style w:type="paragraph" w:styleId="a5">
    <w:name w:val="Closing"/>
    <w:basedOn w:val="a"/>
    <w:link w:val="a6"/>
    <w:uiPriority w:val="99"/>
    <w:unhideWhenUsed/>
    <w:rsid w:val="00490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4908B2"/>
  </w:style>
  <w:style w:type="character" w:styleId="a7">
    <w:name w:val="Hyperlink"/>
    <w:basedOn w:val="a0"/>
    <w:uiPriority w:val="99"/>
    <w:semiHidden/>
    <w:unhideWhenUsed/>
    <w:rsid w:val="00490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Sho</dc:creator>
  <cp:keywords/>
  <dc:description/>
  <cp:lastModifiedBy>Nakagawa Sho</cp:lastModifiedBy>
  <cp:revision>3</cp:revision>
  <dcterms:created xsi:type="dcterms:W3CDTF">2020-08-09T14:01:00Z</dcterms:created>
  <dcterms:modified xsi:type="dcterms:W3CDTF">2020-08-09T14:23:00Z</dcterms:modified>
</cp:coreProperties>
</file>